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CADB9" w14:textId="77777777" w:rsidR="00C5006D" w:rsidRPr="004E6DD1" w:rsidRDefault="00000000">
      <w:pPr>
        <w:spacing w:after="252"/>
        <w:ind w:left="5"/>
        <w:jc w:val="center"/>
        <w:rPr>
          <w:rFonts w:ascii="Arial" w:hAnsi="Arial" w:cs="Arial"/>
          <w:b/>
          <w:bCs/>
          <w:sz w:val="32"/>
          <w:szCs w:val="32"/>
        </w:rPr>
      </w:pPr>
      <w:r w:rsidRPr="004E6DD1">
        <w:rPr>
          <w:rFonts w:ascii="Arial" w:hAnsi="Arial" w:cs="Arial"/>
          <w:b/>
          <w:bCs/>
          <w:sz w:val="32"/>
          <w:szCs w:val="32"/>
        </w:rPr>
        <w:t>QUESTIONNAIRE DE SATISFACTION</w:t>
      </w:r>
    </w:p>
    <w:p w14:paraId="42F14D53" w14:textId="77777777" w:rsidR="00C5006D" w:rsidRPr="0004214F" w:rsidRDefault="00000000">
      <w:pPr>
        <w:spacing w:after="3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</w:rPr>
        <w:t>Soucieux d'améliorer la qualité de nos prestations, nous souhaitons recueillir votre avis quant à la qualité de nos services.</w:t>
      </w:r>
    </w:p>
    <w:p w14:paraId="3E304F0E" w14:textId="74BA82FF" w:rsidR="00C5006D" w:rsidRPr="0004214F" w:rsidRDefault="00000000">
      <w:pPr>
        <w:spacing w:after="3"/>
        <w:rPr>
          <w:rFonts w:ascii="Arial" w:hAnsi="Arial" w:cs="Arial"/>
          <w:sz w:val="24"/>
        </w:rPr>
      </w:pPr>
      <w:proofErr w:type="gramStart"/>
      <w:r w:rsidRPr="0004214F">
        <w:rPr>
          <w:rFonts w:ascii="Arial" w:hAnsi="Arial" w:cs="Arial"/>
          <w:sz w:val="24"/>
        </w:rPr>
        <w:t>Accordez nous</w:t>
      </w:r>
      <w:proofErr w:type="gramEnd"/>
      <w:r w:rsidRPr="0004214F">
        <w:rPr>
          <w:rFonts w:ascii="Arial" w:hAnsi="Arial" w:cs="Arial"/>
          <w:sz w:val="24"/>
        </w:rPr>
        <w:t xml:space="preserve"> quelques minutes pour répondre à ce questionnaire que vous pouvez nous retourner par mail à : </w:t>
      </w:r>
      <w:r w:rsidRPr="0004214F">
        <w:rPr>
          <w:rFonts w:ascii="Arial" w:hAnsi="Arial" w:cs="Arial"/>
          <w:sz w:val="24"/>
          <w:u w:val="single" w:color="000000"/>
        </w:rPr>
        <w:t>tandem.auto-ecole</w:t>
      </w:r>
      <w:r w:rsidR="0004214F">
        <w:rPr>
          <w:rFonts w:ascii="Arial" w:hAnsi="Arial" w:cs="Arial"/>
          <w:sz w:val="24"/>
          <w:u w:val="single" w:color="000000"/>
        </w:rPr>
        <w:t>@</w:t>
      </w:r>
      <w:r w:rsidRPr="0004214F">
        <w:rPr>
          <w:rFonts w:ascii="Arial" w:hAnsi="Arial" w:cs="Arial"/>
          <w:sz w:val="24"/>
          <w:u w:val="single" w:color="000000"/>
        </w:rPr>
        <w:t>sfr.fr</w:t>
      </w:r>
    </w:p>
    <w:p w14:paraId="5E55A71F" w14:textId="77777777" w:rsidR="00C5006D" w:rsidRPr="0004214F" w:rsidRDefault="00000000">
      <w:pPr>
        <w:spacing w:after="498"/>
        <w:ind w:left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</w:rPr>
        <w:t>Le traitement de vos réponses nous aidera à améliorer nos prestations.</w:t>
      </w:r>
    </w:p>
    <w:p w14:paraId="16F944B4" w14:textId="77777777" w:rsidR="00C5006D" w:rsidRPr="0004214F" w:rsidRDefault="00000000">
      <w:pPr>
        <w:spacing w:after="0" w:line="265" w:lineRule="auto"/>
        <w:ind w:left="9" w:hanging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  <w:u w:val="single" w:color="000000"/>
        </w:rPr>
        <w:t>Vous êtes :</w:t>
      </w:r>
    </w:p>
    <w:tbl>
      <w:tblPr>
        <w:tblStyle w:val="TableGrid"/>
        <w:tblW w:w="3025" w:type="dxa"/>
        <w:tblInd w:w="711" w:type="dxa"/>
        <w:tblCellMar>
          <w:top w:w="2" w:type="dxa"/>
          <w:bottom w:w="2" w:type="dxa"/>
        </w:tblCellMar>
        <w:tblLook w:val="04A0" w:firstRow="1" w:lastRow="0" w:firstColumn="1" w:lastColumn="0" w:noHBand="0" w:noVBand="1"/>
      </w:tblPr>
      <w:tblGrid>
        <w:gridCol w:w="1234"/>
        <w:gridCol w:w="1791"/>
      </w:tblGrid>
      <w:tr w:rsidR="00C5006D" w:rsidRPr="0004214F" w14:paraId="70309616" w14:textId="77777777">
        <w:trPr>
          <w:trHeight w:val="370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3CD6B34" w14:textId="77777777" w:rsidR="00C5006D" w:rsidRPr="0004214F" w:rsidRDefault="00000000">
            <w:pPr>
              <w:rPr>
                <w:rFonts w:ascii="Arial" w:hAnsi="Arial" w:cs="Arial"/>
                <w:sz w:val="24"/>
              </w:rPr>
            </w:pPr>
            <w:r w:rsidRPr="0004214F">
              <w:rPr>
                <w:rFonts w:ascii="Arial" w:hAnsi="Arial" w:cs="Arial"/>
                <w:sz w:val="24"/>
              </w:rPr>
              <w:t>Un homme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14:paraId="2A96A47A" w14:textId="77777777" w:rsidR="00C5006D" w:rsidRPr="0004214F" w:rsidRDefault="00000000">
            <w:pPr>
              <w:jc w:val="right"/>
              <w:rPr>
                <w:rFonts w:ascii="Arial" w:hAnsi="Arial" w:cs="Arial"/>
                <w:sz w:val="24"/>
              </w:rPr>
            </w:pPr>
            <w:r w:rsidRPr="0004214F">
              <w:rPr>
                <w:rFonts w:ascii="Arial" w:hAnsi="Arial" w:cs="Arial"/>
                <w:sz w:val="24"/>
              </w:rPr>
              <w:t>Votre âge :</w:t>
            </w:r>
          </w:p>
        </w:tc>
      </w:tr>
      <w:tr w:rsidR="00C5006D" w:rsidRPr="0004214F" w14:paraId="21AB7B5C" w14:textId="77777777">
        <w:trPr>
          <w:trHeight w:val="374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ACBEC" w14:textId="77777777" w:rsidR="00C5006D" w:rsidRPr="0004214F" w:rsidRDefault="00000000">
            <w:pPr>
              <w:rPr>
                <w:rFonts w:ascii="Arial" w:hAnsi="Arial" w:cs="Arial"/>
                <w:sz w:val="24"/>
              </w:rPr>
            </w:pPr>
            <w:r w:rsidRPr="0004214F">
              <w:rPr>
                <w:rFonts w:ascii="Arial" w:hAnsi="Arial" w:cs="Arial"/>
                <w:sz w:val="24"/>
              </w:rPr>
              <w:t>Une femme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DCF03" w14:textId="77777777" w:rsidR="00C5006D" w:rsidRPr="0004214F" w:rsidRDefault="00000000">
            <w:pPr>
              <w:jc w:val="right"/>
              <w:rPr>
                <w:rFonts w:ascii="Arial" w:hAnsi="Arial" w:cs="Arial"/>
                <w:sz w:val="24"/>
              </w:rPr>
            </w:pPr>
            <w:r w:rsidRPr="0004214F">
              <w:rPr>
                <w:rFonts w:ascii="Arial" w:hAnsi="Arial" w:cs="Arial"/>
                <w:sz w:val="24"/>
              </w:rPr>
              <w:t>Votre âge :</w:t>
            </w:r>
          </w:p>
        </w:tc>
      </w:tr>
    </w:tbl>
    <w:p w14:paraId="4AA84705" w14:textId="77777777" w:rsidR="00C5006D" w:rsidRPr="0004214F" w:rsidRDefault="00000000">
      <w:pPr>
        <w:spacing w:after="464" w:line="265" w:lineRule="auto"/>
        <w:ind w:left="9" w:hanging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  <w:u w:val="single" w:color="000000"/>
        </w:rPr>
        <w:t>Comment avez-vous connu notre établissement ?</w:t>
      </w:r>
      <w:r w:rsidRPr="0004214F">
        <w:rPr>
          <w:rFonts w:ascii="Arial" w:hAnsi="Arial" w:cs="Arial"/>
          <w:sz w:val="24"/>
        </w:rPr>
        <w:t xml:space="preserve"> (3 réponses possibles)</w:t>
      </w:r>
    </w:p>
    <w:p w14:paraId="34B97969" w14:textId="4A29C51F" w:rsidR="00C5006D" w:rsidRPr="0004214F" w:rsidRDefault="00F5557C" w:rsidP="00F5557C">
      <w:pPr>
        <w:spacing w:after="296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</w:rPr>
        <w:t xml:space="preserve">     </w:t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6DAB7785" wp14:editId="6615295E">
            <wp:extent cx="140263" cy="146346"/>
            <wp:effectExtent l="0" t="0" r="0" b="0"/>
            <wp:docPr id="273341000" name="Picture 1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" name="Picture 15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4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   Bouche à oreille</w:t>
      </w:r>
    </w:p>
    <w:p w14:paraId="1C7A3B0D" w14:textId="11C60319" w:rsidR="00C5006D" w:rsidRPr="0004214F" w:rsidRDefault="00000000" w:rsidP="0004214F">
      <w:pPr>
        <w:tabs>
          <w:tab w:val="center" w:pos="355"/>
          <w:tab w:val="center" w:pos="1952"/>
        </w:tabs>
        <w:spacing w:after="802" w:line="265" w:lineRule="auto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</w:rPr>
        <w:tab/>
      </w:r>
      <w:r w:rsidR="0004214F">
        <w:rPr>
          <w:rFonts w:ascii="Arial" w:hAnsi="Arial" w:cs="Arial"/>
          <w:sz w:val="24"/>
        </w:rPr>
        <w:t xml:space="preserve">  </w:t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0C7C8C17" wp14:editId="2116FD56">
            <wp:extent cx="140263" cy="146346"/>
            <wp:effectExtent l="0" t="0" r="0" b="0"/>
            <wp:docPr id="1539" name="Picture 1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" name="Picture 15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4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ab/>
        <w:t>Publicité par les véhicules</w:t>
      </w:r>
      <w:r w:rsidRPr="0004214F">
        <w:rPr>
          <w:rFonts w:ascii="Arial" w:hAnsi="Arial" w:cs="Arial"/>
          <w:sz w:val="24"/>
        </w:rPr>
        <w:tab/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0A01A1D0" wp14:editId="7BA96CAB">
            <wp:extent cx="140263" cy="152443"/>
            <wp:effectExtent l="0" t="0" r="0" b="0"/>
            <wp:docPr id="1540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ab/>
        <w:t>Par des conseils de proches</w:t>
      </w:r>
      <w:r w:rsidR="00F5557C" w:rsidRPr="0004214F">
        <w:rPr>
          <w:rFonts w:ascii="Arial" w:hAnsi="Arial" w:cs="Arial"/>
          <w:sz w:val="24"/>
        </w:rPr>
        <w:t xml:space="preserve">    </w:t>
      </w:r>
      <w:r w:rsidR="00F5557C" w:rsidRPr="0004214F">
        <w:rPr>
          <w:rFonts w:ascii="Arial" w:hAnsi="Arial" w:cs="Arial"/>
          <w:noProof/>
          <w:sz w:val="24"/>
        </w:rPr>
        <w:drawing>
          <wp:inline distT="0" distB="0" distL="0" distR="0" wp14:anchorId="7A53AF2F" wp14:editId="77748F37">
            <wp:extent cx="140263" cy="152443"/>
            <wp:effectExtent l="0" t="0" r="0" b="0"/>
            <wp:docPr id="1717264315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7C" w:rsidRPr="0004214F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0" wp14:anchorId="2DBAE099" wp14:editId="75470673">
            <wp:simplePos x="0" y="0"/>
            <wp:positionH relativeFrom="page">
              <wp:posOffset>853775</wp:posOffset>
            </wp:positionH>
            <wp:positionV relativeFrom="page">
              <wp:posOffset>2225674</wp:posOffset>
            </wp:positionV>
            <wp:extent cx="9148" cy="39636"/>
            <wp:effectExtent l="0" t="0" r="0" b="0"/>
            <wp:wrapTopAndBottom/>
            <wp:docPr id="3221" name="Picture 3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" name="Picture 322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557C" w:rsidRPr="0004214F">
        <w:rPr>
          <w:rFonts w:ascii="Arial" w:hAnsi="Arial" w:cs="Arial"/>
          <w:sz w:val="24"/>
        </w:rPr>
        <w:t xml:space="preserve">     Autre</w:t>
      </w:r>
    </w:p>
    <w:p w14:paraId="18381D12" w14:textId="77777777" w:rsidR="00C5006D" w:rsidRPr="0004214F" w:rsidRDefault="00000000">
      <w:pPr>
        <w:spacing w:after="474" w:line="265" w:lineRule="auto"/>
        <w:ind w:left="9" w:hanging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  <w:u w:val="single" w:color="000000"/>
        </w:rPr>
        <w:t>Vous passez ou avez passé le permis B en formation ?</w:t>
      </w:r>
    </w:p>
    <w:p w14:paraId="3BBFE99F" w14:textId="76EE4414" w:rsidR="00C5006D" w:rsidRPr="0004214F" w:rsidRDefault="00F5557C">
      <w:pPr>
        <w:spacing w:after="265"/>
        <w:ind w:left="734" w:right="3198"/>
        <w:rPr>
          <w:rFonts w:ascii="Arial" w:hAnsi="Arial" w:cs="Arial"/>
          <w:sz w:val="24"/>
        </w:rPr>
      </w:pP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25F3A45E" wp14:editId="0EF5753B">
            <wp:extent cx="140263" cy="152443"/>
            <wp:effectExtent l="0" t="0" r="0" b="0"/>
            <wp:docPr id="1149548721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B traditionnel AAC (apprentissage anticipé à la conduite) AAC (apprentissage anticipé à la conduite)</w:t>
      </w:r>
    </w:p>
    <w:p w14:paraId="4C724770" w14:textId="2DB69892" w:rsidR="00C5006D" w:rsidRPr="0004214F" w:rsidRDefault="00F5557C">
      <w:pPr>
        <w:spacing w:after="227"/>
        <w:ind w:left="734"/>
        <w:rPr>
          <w:rFonts w:ascii="Arial" w:hAnsi="Arial" w:cs="Arial"/>
          <w:sz w:val="24"/>
        </w:rPr>
      </w:pP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1A541666" wp14:editId="26EC0A6B">
            <wp:extent cx="140263" cy="152443"/>
            <wp:effectExtent l="0" t="0" r="0" b="0"/>
            <wp:docPr id="1875557081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CS (conduite supervisée)</w:t>
      </w:r>
    </w:p>
    <w:p w14:paraId="572B62E3" w14:textId="77777777" w:rsidR="00C5006D" w:rsidRPr="0004214F" w:rsidRDefault="00000000">
      <w:pPr>
        <w:spacing w:after="255" w:line="263" w:lineRule="auto"/>
        <w:ind w:left="29" w:hanging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  <w:u w:val="single" w:color="000000"/>
        </w:rPr>
        <w:t>Horaires d'ouvertures des bureaux et des séances de code</w:t>
      </w:r>
    </w:p>
    <w:p w14:paraId="33029484" w14:textId="115EC4F8" w:rsidR="00C5006D" w:rsidRPr="0004214F" w:rsidRDefault="00F5557C" w:rsidP="0004214F">
      <w:pPr>
        <w:spacing w:after="502" w:line="265" w:lineRule="auto"/>
        <w:ind w:left="740" w:hanging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78F8F456" wp14:editId="01C28B58">
            <wp:extent cx="140263" cy="152443"/>
            <wp:effectExtent l="0" t="0" r="0" b="0"/>
            <wp:docPr id="50919889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Très bien</w:t>
      </w:r>
      <w:r w:rsidRPr="0004214F">
        <w:rPr>
          <w:rFonts w:ascii="Arial" w:hAnsi="Arial" w:cs="Arial"/>
          <w:sz w:val="24"/>
        </w:rPr>
        <w:tab/>
        <w:t xml:space="preserve">   </w:t>
      </w:r>
      <w:r w:rsidR="0004214F">
        <w:rPr>
          <w:rFonts w:ascii="Arial" w:hAnsi="Arial" w:cs="Arial"/>
          <w:sz w:val="24"/>
        </w:rPr>
        <w:t xml:space="preserve">  </w:t>
      </w:r>
      <w:r w:rsidRPr="0004214F">
        <w:rPr>
          <w:rFonts w:ascii="Arial" w:hAnsi="Arial" w:cs="Arial"/>
          <w:sz w:val="24"/>
        </w:rPr>
        <w:t xml:space="preserve"> </w:t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2437B5AB" wp14:editId="08411A72">
            <wp:extent cx="140263" cy="152443"/>
            <wp:effectExtent l="0" t="0" r="0" b="0"/>
            <wp:docPr id="289239389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Bien</w:t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40CF64CF" wp14:editId="6F5B3CED">
            <wp:extent cx="30492" cy="15244"/>
            <wp:effectExtent l="0" t="0" r="0" b="0"/>
            <wp:docPr id="1541" name="Picture 15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" name="Picture 154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          </w:t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0C2A91B1" wp14:editId="5823EE6B">
            <wp:extent cx="140263" cy="152443"/>
            <wp:effectExtent l="0" t="0" r="0" b="0"/>
            <wp:docPr id="752945062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Passable</w:t>
      </w:r>
      <w:r w:rsidR="0004214F">
        <w:rPr>
          <w:rFonts w:ascii="Arial" w:hAnsi="Arial" w:cs="Arial"/>
          <w:sz w:val="24"/>
        </w:rPr>
        <w:t xml:space="preserve">                                </w:t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6A6F601E" wp14:editId="4DC74553">
            <wp:extent cx="140263" cy="152443"/>
            <wp:effectExtent l="0" t="0" r="0" b="0"/>
            <wp:docPr id="29545288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214F">
        <w:rPr>
          <w:rFonts w:ascii="Arial" w:hAnsi="Arial" w:cs="Arial"/>
          <w:sz w:val="24"/>
        </w:rPr>
        <w:t xml:space="preserve"> Mauvais</w:t>
      </w:r>
    </w:p>
    <w:p w14:paraId="05086246" w14:textId="77777777" w:rsidR="00C5006D" w:rsidRPr="0004214F" w:rsidRDefault="00000000">
      <w:pPr>
        <w:spacing w:after="382" w:line="263" w:lineRule="auto"/>
        <w:ind w:left="29" w:hanging="10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  <w:u w:val="single" w:color="000000"/>
        </w:rPr>
        <w:t>Accueil téléphonique :</w:t>
      </w:r>
    </w:p>
    <w:p w14:paraId="2DAED47F" w14:textId="242F69B2" w:rsidR="00C5006D" w:rsidRPr="0004214F" w:rsidRDefault="00000000">
      <w:pPr>
        <w:tabs>
          <w:tab w:val="center" w:pos="1179"/>
          <w:tab w:val="center" w:pos="2168"/>
        </w:tabs>
        <w:spacing w:after="0" w:line="265" w:lineRule="auto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</w:rPr>
        <w:tab/>
      </w:r>
      <w:r w:rsidR="0004214F">
        <w:rPr>
          <w:rFonts w:ascii="Arial" w:hAnsi="Arial" w:cs="Arial"/>
          <w:sz w:val="24"/>
        </w:rPr>
        <w:t xml:space="preserve">      </w:t>
      </w:r>
      <w:r w:rsidR="00F5557C" w:rsidRPr="0004214F">
        <w:rPr>
          <w:rFonts w:ascii="Arial" w:hAnsi="Arial" w:cs="Arial"/>
          <w:noProof/>
          <w:sz w:val="24"/>
        </w:rPr>
        <w:drawing>
          <wp:inline distT="0" distB="0" distL="0" distR="0" wp14:anchorId="6E3A09A7" wp14:editId="43913B3C">
            <wp:extent cx="140263" cy="152443"/>
            <wp:effectExtent l="0" t="0" r="0" b="0"/>
            <wp:docPr id="1268589358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7C" w:rsidRPr="0004214F">
        <w:rPr>
          <w:rFonts w:ascii="Arial" w:hAnsi="Arial" w:cs="Arial"/>
          <w:sz w:val="24"/>
        </w:rPr>
        <w:t xml:space="preserve"> </w:t>
      </w:r>
      <w:r w:rsidRPr="0004214F">
        <w:rPr>
          <w:rFonts w:ascii="Arial" w:hAnsi="Arial" w:cs="Arial"/>
          <w:sz w:val="24"/>
        </w:rPr>
        <w:t>Très bien</w:t>
      </w:r>
      <w:r w:rsidRPr="0004214F">
        <w:rPr>
          <w:rFonts w:ascii="Arial" w:hAnsi="Arial" w:cs="Arial"/>
          <w:sz w:val="24"/>
        </w:rPr>
        <w:tab/>
      </w:r>
      <w:r w:rsidRPr="0004214F">
        <w:rPr>
          <w:rFonts w:ascii="Arial" w:hAnsi="Arial" w:cs="Arial"/>
          <w:noProof/>
          <w:sz w:val="24"/>
        </w:rPr>
        <w:drawing>
          <wp:inline distT="0" distB="0" distL="0" distR="0" wp14:anchorId="1A3D473C" wp14:editId="3BE29B71">
            <wp:extent cx="15246" cy="12195"/>
            <wp:effectExtent l="0" t="0" r="0" b="0"/>
            <wp:docPr id="1724" name="Picture 1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" name="Picture 172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7C" w:rsidRPr="0004214F">
        <w:rPr>
          <w:rFonts w:ascii="Arial" w:hAnsi="Arial" w:cs="Arial"/>
          <w:sz w:val="24"/>
        </w:rPr>
        <w:tab/>
      </w:r>
      <w:r w:rsidR="00F5557C" w:rsidRPr="0004214F">
        <w:rPr>
          <w:rFonts w:ascii="Arial" w:hAnsi="Arial" w:cs="Arial"/>
          <w:sz w:val="24"/>
        </w:rPr>
        <w:tab/>
        <w:t xml:space="preserve">         </w:t>
      </w:r>
      <w:r w:rsidR="00F5557C" w:rsidRPr="0004214F">
        <w:rPr>
          <w:rFonts w:ascii="Arial" w:hAnsi="Arial" w:cs="Arial"/>
          <w:noProof/>
          <w:sz w:val="24"/>
        </w:rPr>
        <w:drawing>
          <wp:inline distT="0" distB="0" distL="0" distR="0" wp14:anchorId="5C831B03" wp14:editId="2CB0170F">
            <wp:extent cx="140263" cy="152443"/>
            <wp:effectExtent l="0" t="0" r="0" b="0"/>
            <wp:docPr id="517331338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7C" w:rsidRPr="0004214F">
        <w:rPr>
          <w:rFonts w:ascii="Arial" w:hAnsi="Arial" w:cs="Arial"/>
          <w:sz w:val="24"/>
        </w:rPr>
        <w:t xml:space="preserve"> passable</w:t>
      </w:r>
      <w:r w:rsidR="00F5557C" w:rsidRPr="0004214F">
        <w:rPr>
          <w:rFonts w:ascii="Arial" w:hAnsi="Arial" w:cs="Arial"/>
          <w:sz w:val="24"/>
        </w:rPr>
        <w:tab/>
      </w:r>
      <w:r w:rsidR="00F5557C" w:rsidRPr="0004214F">
        <w:rPr>
          <w:rFonts w:ascii="Arial" w:hAnsi="Arial" w:cs="Arial"/>
          <w:sz w:val="24"/>
        </w:rPr>
        <w:tab/>
      </w:r>
      <w:r w:rsidR="00F5557C" w:rsidRPr="0004214F">
        <w:rPr>
          <w:rFonts w:ascii="Arial" w:hAnsi="Arial" w:cs="Arial"/>
          <w:sz w:val="24"/>
        </w:rPr>
        <w:tab/>
      </w:r>
      <w:r w:rsidR="00F5557C" w:rsidRPr="0004214F">
        <w:rPr>
          <w:rFonts w:ascii="Arial" w:hAnsi="Arial" w:cs="Arial"/>
          <w:sz w:val="24"/>
        </w:rPr>
        <w:tab/>
      </w:r>
      <w:r w:rsidR="00F5557C" w:rsidRPr="0004214F">
        <w:rPr>
          <w:rFonts w:ascii="Arial" w:hAnsi="Arial" w:cs="Arial"/>
          <w:sz w:val="24"/>
        </w:rPr>
        <w:tab/>
      </w:r>
    </w:p>
    <w:p w14:paraId="271AE767" w14:textId="7FB996D2" w:rsidR="00C5006D" w:rsidRDefault="00000000">
      <w:pPr>
        <w:tabs>
          <w:tab w:val="center" w:pos="944"/>
          <w:tab w:val="center" w:pos="4615"/>
        </w:tabs>
        <w:spacing w:after="518"/>
        <w:rPr>
          <w:rFonts w:ascii="Arial" w:hAnsi="Arial" w:cs="Arial"/>
          <w:sz w:val="24"/>
        </w:rPr>
      </w:pPr>
      <w:r w:rsidRPr="0004214F">
        <w:rPr>
          <w:rFonts w:ascii="Arial" w:hAnsi="Arial" w:cs="Arial"/>
          <w:sz w:val="24"/>
        </w:rPr>
        <w:tab/>
      </w:r>
      <w:r w:rsidR="0004214F">
        <w:rPr>
          <w:rFonts w:ascii="Arial" w:hAnsi="Arial" w:cs="Arial"/>
          <w:sz w:val="24"/>
        </w:rPr>
        <w:t xml:space="preserve">     </w:t>
      </w:r>
      <w:r w:rsidR="00F5557C" w:rsidRPr="0004214F">
        <w:rPr>
          <w:rFonts w:ascii="Arial" w:hAnsi="Arial" w:cs="Arial"/>
          <w:noProof/>
          <w:sz w:val="24"/>
        </w:rPr>
        <w:drawing>
          <wp:inline distT="0" distB="0" distL="0" distR="0" wp14:anchorId="6CE63C79" wp14:editId="57AAEB76">
            <wp:extent cx="140263" cy="152443"/>
            <wp:effectExtent l="0" t="0" r="0" b="0"/>
            <wp:docPr id="456781008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7C" w:rsidRPr="0004214F">
        <w:rPr>
          <w:rFonts w:ascii="Arial" w:hAnsi="Arial" w:cs="Arial"/>
          <w:sz w:val="24"/>
        </w:rPr>
        <w:t xml:space="preserve"> </w:t>
      </w:r>
      <w:r w:rsidRPr="0004214F">
        <w:rPr>
          <w:rFonts w:ascii="Arial" w:hAnsi="Arial" w:cs="Arial"/>
          <w:sz w:val="24"/>
        </w:rPr>
        <w:t>Bien</w:t>
      </w:r>
      <w:r w:rsidRPr="0004214F">
        <w:rPr>
          <w:rFonts w:ascii="Arial" w:hAnsi="Arial" w:cs="Arial"/>
          <w:sz w:val="24"/>
        </w:rPr>
        <w:tab/>
      </w:r>
      <w:r w:rsidR="0004214F">
        <w:rPr>
          <w:rFonts w:ascii="Arial" w:hAnsi="Arial" w:cs="Arial"/>
          <w:sz w:val="24"/>
        </w:rPr>
        <w:t xml:space="preserve">    </w:t>
      </w:r>
      <w:r w:rsidR="00F5557C" w:rsidRPr="0004214F">
        <w:rPr>
          <w:rFonts w:ascii="Arial" w:hAnsi="Arial" w:cs="Arial"/>
          <w:noProof/>
          <w:sz w:val="24"/>
        </w:rPr>
        <w:drawing>
          <wp:inline distT="0" distB="0" distL="0" distR="0" wp14:anchorId="74B6D2BE" wp14:editId="24BFBF42">
            <wp:extent cx="140263" cy="152443"/>
            <wp:effectExtent l="0" t="0" r="0" b="0"/>
            <wp:docPr id="1100755046" name="Picture 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Picture 15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7C" w:rsidRPr="0004214F">
        <w:rPr>
          <w:rFonts w:ascii="Arial" w:hAnsi="Arial" w:cs="Arial"/>
          <w:sz w:val="24"/>
        </w:rPr>
        <w:t xml:space="preserve"> </w:t>
      </w:r>
      <w:r w:rsidRPr="0004214F">
        <w:rPr>
          <w:rFonts w:ascii="Arial" w:hAnsi="Arial" w:cs="Arial"/>
          <w:sz w:val="24"/>
        </w:rPr>
        <w:t>mauvais</w:t>
      </w:r>
    </w:p>
    <w:p w14:paraId="765B4E0D" w14:textId="77777777" w:rsidR="00292EB1" w:rsidRPr="00D31CF6" w:rsidRDefault="00292EB1" w:rsidP="00292EB1">
      <w:pPr>
        <w:spacing w:after="429" w:line="265" w:lineRule="auto"/>
        <w:ind w:left="24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  <w:u w:val="single" w:color="000000"/>
        </w:rPr>
        <w:t>La documentation affichée sur la vitrine et celle remise à l'accueil vous a parue :</w:t>
      </w:r>
    </w:p>
    <w:p w14:paraId="27CE44E1" w14:textId="77777777" w:rsidR="00292EB1" w:rsidRPr="00D31CF6" w:rsidRDefault="00292EB1" w:rsidP="00292EB1">
      <w:pPr>
        <w:spacing w:after="3" w:line="265" w:lineRule="auto"/>
        <w:ind w:left="725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5A88D379" wp14:editId="4E259E13">
            <wp:extent cx="140263" cy="152443"/>
            <wp:effectExtent l="0" t="0" r="0" b="0"/>
            <wp:docPr id="285372700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Complète</w:t>
      </w:r>
    </w:p>
    <w:p w14:paraId="2F3544D4" w14:textId="77777777" w:rsidR="00292EB1" w:rsidRPr="00D31CF6" w:rsidRDefault="00292EB1" w:rsidP="00292EB1">
      <w:pPr>
        <w:spacing w:after="247" w:line="265" w:lineRule="auto"/>
        <w:ind w:left="725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142E25EF" wp14:editId="4971EBEF">
            <wp:extent cx="140263" cy="152443"/>
            <wp:effectExtent l="0" t="0" r="0" b="0"/>
            <wp:docPr id="542307277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Difficile à comprendre</w:t>
      </w:r>
    </w:p>
    <w:p w14:paraId="299E51BB" w14:textId="77777777" w:rsidR="00292EB1" w:rsidRPr="00D31CF6" w:rsidRDefault="00292EB1" w:rsidP="00292EB1">
      <w:pPr>
        <w:spacing w:after="234" w:line="265" w:lineRule="auto"/>
        <w:ind w:left="725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32750CD0" wp14:editId="4F794AFF">
            <wp:extent cx="140263" cy="152443"/>
            <wp:effectExtent l="0" t="0" r="0" b="0"/>
            <wp:docPr id="1779664253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Autre à préciser</w:t>
      </w:r>
    </w:p>
    <w:p w14:paraId="39B24F2C" w14:textId="77777777" w:rsidR="00292EB1" w:rsidRPr="00D31CF6" w:rsidRDefault="00292EB1" w:rsidP="00292EB1">
      <w:pPr>
        <w:spacing w:after="303" w:line="265" w:lineRule="auto"/>
        <w:ind w:left="24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  <w:u w:val="single" w:color="000000"/>
        </w:rPr>
        <w:lastRenderedPageBreak/>
        <w:t>La formation code :</w:t>
      </w:r>
    </w:p>
    <w:p w14:paraId="08941578" w14:textId="77777777" w:rsidR="00292EB1" w:rsidRPr="00D31CF6" w:rsidRDefault="00292EB1" w:rsidP="00292EB1">
      <w:pPr>
        <w:tabs>
          <w:tab w:val="center" w:pos="852"/>
          <w:tab w:val="center" w:pos="2137"/>
        </w:tabs>
        <w:spacing w:after="3" w:line="265" w:lineRule="auto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7B3F04C1" wp14:editId="3BA66470">
            <wp:extent cx="140263" cy="152443"/>
            <wp:effectExtent l="0" t="0" r="0" b="0"/>
            <wp:docPr id="1884509966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Très bien</w:t>
      </w: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7967EE22" wp14:editId="23277934">
            <wp:extent cx="24394" cy="24391"/>
            <wp:effectExtent l="0" t="0" r="0" b="0"/>
            <wp:docPr id="1134" name="Picture 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Picture 11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94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83ED6" w14:textId="76225D1B" w:rsidR="00292EB1" w:rsidRPr="00D31CF6" w:rsidRDefault="00292EB1" w:rsidP="00292EB1">
      <w:pPr>
        <w:spacing w:after="535" w:line="270" w:lineRule="auto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</w:rPr>
        <w:t xml:space="preserve">  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3C617444" wp14:editId="01B62D46">
            <wp:extent cx="140263" cy="152443"/>
            <wp:effectExtent l="0" t="0" r="0" b="0"/>
            <wp:docPr id="377498331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Bien</w:t>
      </w: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sz w:val="24"/>
        </w:rPr>
        <w:tab/>
        <w:t xml:space="preserve">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44F37E5E" wp14:editId="4C43AEDF">
            <wp:extent cx="140263" cy="152443"/>
            <wp:effectExtent l="0" t="0" r="0" b="0"/>
            <wp:docPr id="1633520405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Passable ou mauvais</w:t>
      </w:r>
    </w:p>
    <w:p w14:paraId="3B5F71F5" w14:textId="77777777" w:rsidR="00292EB1" w:rsidRPr="00D31CF6" w:rsidRDefault="00292EB1" w:rsidP="00292EB1">
      <w:pPr>
        <w:spacing w:after="289" w:line="265" w:lineRule="auto"/>
        <w:ind w:left="24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  <w:u w:val="single" w:color="000000"/>
        </w:rPr>
        <w:t xml:space="preserve">La formation conduite ; la prise des rendez-vous s'est </w:t>
      </w:r>
      <w:proofErr w:type="gramStart"/>
      <w:r w:rsidRPr="00D31CF6">
        <w:rPr>
          <w:rFonts w:ascii="Arial" w:hAnsi="Arial" w:cs="Arial"/>
          <w:sz w:val="24"/>
          <w:u w:val="single" w:color="000000"/>
        </w:rPr>
        <w:t>faites</w:t>
      </w:r>
      <w:proofErr w:type="gramEnd"/>
      <w:r w:rsidRPr="00D31CF6">
        <w:rPr>
          <w:rFonts w:ascii="Arial" w:hAnsi="Arial" w:cs="Arial"/>
          <w:sz w:val="24"/>
          <w:u w:val="single" w:color="000000"/>
        </w:rPr>
        <w:t xml:space="preserve"> :</w:t>
      </w:r>
    </w:p>
    <w:p w14:paraId="57A39227" w14:textId="77777777" w:rsidR="00292EB1" w:rsidRPr="00D31CF6" w:rsidRDefault="00292EB1" w:rsidP="00292EB1">
      <w:pPr>
        <w:spacing w:after="46" w:line="265" w:lineRule="auto"/>
        <w:ind w:left="293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5B987FDF" wp14:editId="046E6635">
            <wp:extent cx="140263" cy="152443"/>
            <wp:effectExtent l="0" t="0" r="0" b="0"/>
            <wp:docPr id="299414015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Auprès de l'enseignant</w:t>
      </w:r>
    </w:p>
    <w:p w14:paraId="392ACD51" w14:textId="77777777" w:rsidR="00292EB1" w:rsidRPr="00D31CF6" w:rsidRDefault="00292EB1" w:rsidP="00292EB1">
      <w:pPr>
        <w:spacing w:after="775" w:line="265" w:lineRule="auto"/>
        <w:ind w:left="293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1A53AAB7" wp14:editId="16C8EF72">
            <wp:extent cx="140263" cy="152443"/>
            <wp:effectExtent l="0" t="0" r="0" b="0"/>
            <wp:docPr id="1135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Par téléphone     </w:t>
      </w: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3596AE66" wp14:editId="70AD4B8E">
            <wp:extent cx="140263" cy="152443"/>
            <wp:effectExtent l="0" t="0" r="0" b="0"/>
            <wp:docPr id="33986907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Par message   </w:t>
      </w:r>
      <w:r w:rsidRPr="00D31CF6">
        <w:rPr>
          <w:rFonts w:ascii="Arial" w:hAnsi="Arial" w:cs="Arial"/>
          <w:sz w:val="24"/>
        </w:rPr>
        <w:tab/>
        <w:t xml:space="preserve">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433871E2" wp14:editId="6775C922">
            <wp:extent cx="140263" cy="152443"/>
            <wp:effectExtent l="0" t="0" r="0" b="0"/>
            <wp:docPr id="131549724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Au bureau</w:t>
      </w:r>
    </w:p>
    <w:p w14:paraId="3A136C86" w14:textId="77777777" w:rsidR="00292EB1" w:rsidRPr="00D31CF6" w:rsidRDefault="00292EB1" w:rsidP="00292EB1">
      <w:pPr>
        <w:spacing w:after="362" w:line="265" w:lineRule="auto"/>
        <w:ind w:left="24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  <w:u w:val="single" w:color="000000"/>
        </w:rPr>
        <w:t>La formation pratique a été :</w:t>
      </w:r>
    </w:p>
    <w:p w14:paraId="16373131" w14:textId="77777777" w:rsidR="00292EB1" w:rsidRPr="00D31CF6" w:rsidRDefault="00292EB1" w:rsidP="00292EB1">
      <w:pPr>
        <w:spacing w:after="0" w:line="265" w:lineRule="auto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</w:rPr>
        <w:t xml:space="preserve">   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2CB21BFB" wp14:editId="47E844F9">
            <wp:extent cx="140263" cy="152443"/>
            <wp:effectExtent l="0" t="0" r="0" b="0"/>
            <wp:docPr id="202750467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Très bien</w:t>
      </w:r>
      <w:r w:rsidRPr="00D31CF6">
        <w:rPr>
          <w:rFonts w:ascii="Arial" w:hAnsi="Arial" w:cs="Arial"/>
          <w:sz w:val="24"/>
        </w:rPr>
        <w:tab/>
        <w:t xml:space="preserve">    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34AAE7AA" wp14:editId="1B862B1E">
            <wp:extent cx="140263" cy="152443"/>
            <wp:effectExtent l="0" t="0" r="0" b="0"/>
            <wp:docPr id="689172505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</w:t>
      </w:r>
      <w:proofErr w:type="spellStart"/>
      <w:r w:rsidRPr="00D31CF6">
        <w:rPr>
          <w:rFonts w:ascii="Arial" w:hAnsi="Arial" w:cs="Arial"/>
          <w:sz w:val="24"/>
        </w:rPr>
        <w:t>Bien</w:t>
      </w:r>
      <w:proofErr w:type="spellEnd"/>
      <w:r w:rsidRPr="00D31CF6">
        <w:rPr>
          <w:rFonts w:ascii="Arial" w:hAnsi="Arial" w:cs="Arial"/>
          <w:sz w:val="24"/>
        </w:rPr>
        <w:tab/>
        <w:t xml:space="preserve">    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0530E6E2" wp14:editId="40161C6E">
            <wp:extent cx="140263" cy="152443"/>
            <wp:effectExtent l="0" t="0" r="0" b="0"/>
            <wp:docPr id="2119122502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Passable   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2B4D87DF" wp14:editId="58623CAB">
            <wp:extent cx="140263" cy="152443"/>
            <wp:effectExtent l="0" t="0" r="0" b="0"/>
            <wp:docPr id="2001616361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Mauvais</w:t>
      </w:r>
    </w:p>
    <w:p w14:paraId="5E66D67A" w14:textId="77777777" w:rsidR="00292EB1" w:rsidRPr="00D31CF6" w:rsidRDefault="00292EB1" w:rsidP="00292EB1">
      <w:pPr>
        <w:spacing w:after="0" w:line="265" w:lineRule="auto"/>
        <w:rPr>
          <w:rFonts w:ascii="Arial" w:hAnsi="Arial" w:cs="Arial"/>
          <w:sz w:val="24"/>
        </w:rPr>
      </w:pPr>
    </w:p>
    <w:p w14:paraId="2A3EF092" w14:textId="77777777" w:rsidR="00292EB1" w:rsidRPr="00D31CF6" w:rsidRDefault="00292EB1" w:rsidP="00292EB1">
      <w:pPr>
        <w:spacing w:after="362" w:line="265" w:lineRule="auto"/>
        <w:ind w:left="24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  <w:u w:val="single" w:color="000000"/>
        </w:rPr>
        <w:t>La relation avec l'enseignant été :</w:t>
      </w:r>
    </w:p>
    <w:p w14:paraId="4B9FDA3E" w14:textId="77777777" w:rsidR="00292EB1" w:rsidRPr="00D31CF6" w:rsidRDefault="00292EB1" w:rsidP="00292EB1">
      <w:pPr>
        <w:spacing w:after="32" w:line="265" w:lineRule="auto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</w:rPr>
        <w:t xml:space="preserve">    </w:t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4BBE50F9" wp14:editId="5F354D07">
            <wp:extent cx="140263" cy="152443"/>
            <wp:effectExtent l="0" t="0" r="0" b="0"/>
            <wp:docPr id="832401986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Très bien </w:t>
      </w: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1AD8E6F4" wp14:editId="0E20D737">
            <wp:extent cx="140263" cy="152443"/>
            <wp:effectExtent l="0" t="0" r="0" b="0"/>
            <wp:docPr id="286799902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</w:t>
      </w:r>
      <w:proofErr w:type="spellStart"/>
      <w:r w:rsidRPr="00D31CF6">
        <w:rPr>
          <w:rFonts w:ascii="Arial" w:hAnsi="Arial" w:cs="Arial"/>
          <w:sz w:val="24"/>
        </w:rPr>
        <w:t>Bien</w:t>
      </w:r>
      <w:proofErr w:type="spellEnd"/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sz w:val="24"/>
        </w:rPr>
        <w:tab/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1CED11C7" wp14:editId="4DCFCCFE">
            <wp:extent cx="140263" cy="152443"/>
            <wp:effectExtent l="0" t="0" r="0" b="0"/>
            <wp:docPr id="1993375677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Mauvais</w:t>
      </w:r>
    </w:p>
    <w:p w14:paraId="4E84681F" w14:textId="77777777" w:rsidR="00292EB1" w:rsidRPr="00D31CF6" w:rsidRDefault="00292EB1" w:rsidP="00292EB1">
      <w:pPr>
        <w:spacing w:after="32" w:line="265" w:lineRule="auto"/>
        <w:rPr>
          <w:rFonts w:ascii="Arial" w:hAnsi="Arial" w:cs="Arial"/>
          <w:sz w:val="24"/>
        </w:rPr>
      </w:pPr>
    </w:p>
    <w:p w14:paraId="489B40CE" w14:textId="77777777" w:rsidR="00292EB1" w:rsidRPr="00D31CF6" w:rsidRDefault="00292EB1" w:rsidP="00292EB1">
      <w:pPr>
        <w:spacing w:after="681" w:line="265" w:lineRule="auto"/>
        <w:ind w:left="24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sz w:val="24"/>
          <w:u w:val="single" w:color="000000"/>
        </w:rPr>
        <w:t>Allez-vous recommander l'auto-école Tandem à un proche ?</w:t>
      </w:r>
    </w:p>
    <w:p w14:paraId="07120CFC" w14:textId="77777777" w:rsidR="00292EB1" w:rsidRPr="00D31CF6" w:rsidRDefault="00292EB1" w:rsidP="00292EB1">
      <w:pPr>
        <w:spacing w:after="3" w:line="265" w:lineRule="auto"/>
        <w:ind w:left="332" w:hanging="10"/>
        <w:rPr>
          <w:rFonts w:ascii="Arial" w:hAnsi="Arial" w:cs="Arial"/>
          <w:sz w:val="24"/>
        </w:rPr>
      </w:pP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37F813FA" wp14:editId="43232048">
            <wp:extent cx="140263" cy="152443"/>
            <wp:effectExtent l="0" t="0" r="0" b="0"/>
            <wp:docPr id="1091474544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sz w:val="24"/>
        </w:rPr>
        <w:t xml:space="preserve"> Oui</w:t>
      </w:r>
      <w:r w:rsidRPr="00D31CF6">
        <w:rPr>
          <w:rFonts w:ascii="Arial" w:hAnsi="Arial" w:cs="Arial"/>
          <w:noProof/>
          <w:sz w:val="24"/>
        </w:rPr>
        <w:t xml:space="preserve"> </w:t>
      </w:r>
      <w:r w:rsidRPr="00D31CF6">
        <w:rPr>
          <w:rFonts w:ascii="Arial" w:hAnsi="Arial" w:cs="Arial"/>
          <w:noProof/>
          <w:sz w:val="24"/>
        </w:rPr>
        <w:tab/>
      </w:r>
      <w:r w:rsidRPr="00D31CF6">
        <w:rPr>
          <w:rFonts w:ascii="Arial" w:hAnsi="Arial" w:cs="Arial"/>
          <w:noProof/>
          <w:sz w:val="24"/>
        </w:rPr>
        <w:tab/>
      </w:r>
      <w:r w:rsidRPr="00D31CF6">
        <w:rPr>
          <w:rFonts w:ascii="Arial" w:hAnsi="Arial" w:cs="Arial"/>
          <w:noProof/>
          <w:sz w:val="24"/>
        </w:rPr>
        <w:drawing>
          <wp:inline distT="0" distB="0" distL="0" distR="0" wp14:anchorId="359A486B" wp14:editId="7AD8F7AD">
            <wp:extent cx="140263" cy="152443"/>
            <wp:effectExtent l="0" t="0" r="0" b="0"/>
            <wp:docPr id="1874749411" name="Picture 1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Picture 11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63" cy="15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CF6">
        <w:rPr>
          <w:rFonts w:ascii="Arial" w:hAnsi="Arial" w:cs="Arial"/>
          <w:noProof/>
          <w:sz w:val="24"/>
        </w:rPr>
        <w:t xml:space="preserve"> Non</w:t>
      </w:r>
    </w:p>
    <w:p w14:paraId="5013B136" w14:textId="77777777" w:rsidR="00292EB1" w:rsidRPr="0004214F" w:rsidRDefault="00292EB1">
      <w:pPr>
        <w:tabs>
          <w:tab w:val="center" w:pos="944"/>
          <w:tab w:val="center" w:pos="4615"/>
        </w:tabs>
        <w:spacing w:after="518"/>
        <w:rPr>
          <w:rFonts w:ascii="Arial" w:hAnsi="Arial" w:cs="Arial"/>
          <w:sz w:val="24"/>
        </w:rPr>
      </w:pPr>
    </w:p>
    <w:sectPr w:rsidR="00292EB1" w:rsidRPr="0004214F">
      <w:pgSz w:w="12250" w:h="16838"/>
      <w:pgMar w:top="1440" w:right="1104" w:bottom="1440" w:left="16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06D"/>
    <w:rsid w:val="0004214F"/>
    <w:rsid w:val="00110EB4"/>
    <w:rsid w:val="00255AEE"/>
    <w:rsid w:val="00292EB1"/>
    <w:rsid w:val="004E6DD1"/>
    <w:rsid w:val="00C5006D"/>
    <w:rsid w:val="00F5557C"/>
    <w:rsid w:val="00F6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C739"/>
  <w15:docId w15:val="{BF60673F-DA85-44CC-B7B5-58271B42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cp:lastModifiedBy>MAHJ MAW</cp:lastModifiedBy>
  <cp:revision>2</cp:revision>
  <dcterms:created xsi:type="dcterms:W3CDTF">2026-07-30T16:30:00Z</dcterms:created>
  <dcterms:modified xsi:type="dcterms:W3CDTF">2026-07-30T16:30:00Z</dcterms:modified>
</cp:coreProperties>
</file>